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B305A" w14:textId="7F4B975B" w:rsidR="00706F1F" w:rsidRPr="001F3DCA" w:rsidRDefault="001220C4">
      <w:pPr>
        <w:rPr>
          <w:b/>
          <w:bCs/>
          <w:sz w:val="28"/>
          <w:szCs w:val="28"/>
        </w:rPr>
      </w:pPr>
      <w:r w:rsidRPr="001F3DCA">
        <w:rPr>
          <w:b/>
          <w:bCs/>
          <w:sz w:val="28"/>
          <w:szCs w:val="28"/>
        </w:rPr>
        <w:t xml:space="preserve">Appendix </w:t>
      </w:r>
    </w:p>
    <w:p w14:paraId="11FA8CA6" w14:textId="53F28941" w:rsidR="001220C4" w:rsidRPr="001F3DCA" w:rsidRDefault="001220C4"/>
    <w:p w14:paraId="1A88715C" w14:textId="6D561A8F" w:rsidR="001220C4" w:rsidRPr="001F3DCA" w:rsidRDefault="001220C4" w:rsidP="001220C4">
      <w:pPr>
        <w:pStyle w:val="ListParagraph"/>
        <w:numPr>
          <w:ilvl w:val="0"/>
          <w:numId w:val="4"/>
        </w:numPr>
      </w:pPr>
      <w:r w:rsidRPr="001F3DCA">
        <w:t xml:space="preserve">Linear Regression / OLS Code </w:t>
      </w:r>
    </w:p>
    <w:p w14:paraId="1AE1B075" w14:textId="5F3B3319" w:rsidR="001220C4" w:rsidRPr="001F3DCA" w:rsidRDefault="001220C4"/>
    <w:p w14:paraId="7D242191" w14:textId="716FEA36" w:rsidR="001220C4" w:rsidRPr="001F3DCA" w:rsidRDefault="001220C4" w:rsidP="001220C4">
      <w:r w:rsidRPr="001F3DCA">
        <w:t>a. Spending Score vs Loyalty Points</w:t>
      </w:r>
    </w:p>
    <w:p w14:paraId="6D790A02" w14:textId="18448468" w:rsidR="001220C4" w:rsidRPr="001F3DCA" w:rsidRDefault="001220C4" w:rsidP="001220C4"/>
    <w:p w14:paraId="17983FA8" w14:textId="241898D5" w:rsidR="001220C4" w:rsidRPr="001F3DCA" w:rsidRDefault="001220C4" w:rsidP="001220C4">
      <w:r w:rsidRPr="001F3DCA">
        <w:rPr>
          <w:noProof/>
        </w:rPr>
        <w:drawing>
          <wp:inline distT="0" distB="0" distL="0" distR="0" wp14:anchorId="73ED801C" wp14:editId="651D29FA">
            <wp:extent cx="4215672" cy="2070100"/>
            <wp:effectExtent l="0" t="0" r="127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19"/>
                    <a:stretch/>
                  </pic:blipFill>
                  <pic:spPr bwMode="auto">
                    <a:xfrm>
                      <a:off x="0" y="0"/>
                      <a:ext cx="4233495" cy="207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F640" w14:textId="0612CB0C" w:rsidR="001220C4" w:rsidRPr="001F3DCA" w:rsidRDefault="001220C4" w:rsidP="001220C4"/>
    <w:p w14:paraId="1A043E03" w14:textId="32E6B92A" w:rsidR="001220C4" w:rsidRPr="001F3DCA" w:rsidRDefault="001220C4" w:rsidP="001220C4">
      <w:r w:rsidRPr="001F3DCA">
        <w:t xml:space="preserve">b. Remuneration vs Loyalty Points </w:t>
      </w:r>
    </w:p>
    <w:p w14:paraId="585A45B7" w14:textId="2ACAFAAD" w:rsidR="001220C4" w:rsidRPr="001F3DCA" w:rsidRDefault="001220C4" w:rsidP="001220C4"/>
    <w:p w14:paraId="47FF8D5F" w14:textId="2B50518D" w:rsidR="001220C4" w:rsidRPr="001F3DCA" w:rsidRDefault="001220C4" w:rsidP="001220C4">
      <w:r w:rsidRPr="001F3DCA">
        <w:rPr>
          <w:noProof/>
        </w:rPr>
        <w:drawing>
          <wp:inline distT="0" distB="0" distL="0" distR="0" wp14:anchorId="7C6C1911" wp14:editId="075BA8AC">
            <wp:extent cx="4214242" cy="2026285"/>
            <wp:effectExtent l="0" t="0" r="254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0"/>
                    <a:stretch/>
                  </pic:blipFill>
                  <pic:spPr bwMode="auto">
                    <a:xfrm>
                      <a:off x="0" y="0"/>
                      <a:ext cx="4233259" cy="203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55448" w14:textId="3B8F21A1" w:rsidR="001220C4" w:rsidRPr="001F3DCA" w:rsidRDefault="001220C4" w:rsidP="001220C4"/>
    <w:p w14:paraId="7D09DE4C" w14:textId="1962B6F4" w:rsidR="001220C4" w:rsidRPr="001F3DCA" w:rsidRDefault="001220C4" w:rsidP="001220C4">
      <w:r w:rsidRPr="001F3DCA">
        <w:t>c. Age vs Loyalty Points</w:t>
      </w:r>
    </w:p>
    <w:p w14:paraId="7B117106" w14:textId="65963347" w:rsidR="001220C4" w:rsidRPr="001F3DCA" w:rsidRDefault="001220C4" w:rsidP="001220C4"/>
    <w:p w14:paraId="0C181259" w14:textId="5030BBF9" w:rsidR="001220C4" w:rsidRPr="001F3DCA" w:rsidRDefault="001220C4" w:rsidP="001220C4">
      <w:r w:rsidRPr="001F3DCA">
        <w:rPr>
          <w:noProof/>
        </w:rPr>
        <w:drawing>
          <wp:inline distT="0" distB="0" distL="0" distR="0" wp14:anchorId="7E4F32BB" wp14:editId="1F5C796E">
            <wp:extent cx="4215130" cy="2123736"/>
            <wp:effectExtent l="0" t="0" r="127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239" cy="213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BA12" w14:textId="77777777" w:rsidR="001F3DCA" w:rsidRDefault="001F3DCA" w:rsidP="001F3DCA">
      <w:pPr>
        <w:ind w:left="360"/>
      </w:pPr>
    </w:p>
    <w:p w14:paraId="6AAF1329" w14:textId="77777777" w:rsidR="001F3DCA" w:rsidRDefault="001F3DCA" w:rsidP="001F3DCA">
      <w:pPr>
        <w:ind w:left="360"/>
      </w:pPr>
    </w:p>
    <w:p w14:paraId="16A6B0AE" w14:textId="60B446B5" w:rsidR="001220C4" w:rsidRPr="001F3DCA" w:rsidRDefault="001220C4" w:rsidP="001F3DCA">
      <w:pPr>
        <w:pStyle w:val="ListParagraph"/>
        <w:numPr>
          <w:ilvl w:val="0"/>
          <w:numId w:val="4"/>
        </w:numPr>
      </w:pPr>
      <w:r w:rsidRPr="001F3DCA">
        <w:lastRenderedPageBreak/>
        <w:t>Linear Regression / OLS Results</w:t>
      </w:r>
    </w:p>
    <w:p w14:paraId="64A5A15B" w14:textId="77777777" w:rsidR="001220C4" w:rsidRPr="001F3DCA" w:rsidRDefault="001220C4" w:rsidP="001220C4"/>
    <w:p w14:paraId="51525F82" w14:textId="75C6BF90" w:rsidR="001220C4" w:rsidRPr="001F3DCA" w:rsidRDefault="001220C4" w:rsidP="001220C4">
      <w:r w:rsidRPr="001F3DCA">
        <w:t xml:space="preserve">a. Spending Score vs Loyalty Points </w:t>
      </w:r>
    </w:p>
    <w:p w14:paraId="50E7DD95" w14:textId="0C16614F" w:rsidR="001220C4" w:rsidRPr="001F3DCA" w:rsidRDefault="001220C4" w:rsidP="001220C4"/>
    <w:p w14:paraId="70B7F327" w14:textId="22394FF4" w:rsidR="001220C4" w:rsidRPr="001F3DCA" w:rsidRDefault="001220C4" w:rsidP="001220C4">
      <w:r w:rsidRPr="001F3DCA">
        <w:rPr>
          <w:noProof/>
        </w:rPr>
        <w:drawing>
          <wp:inline distT="0" distB="0" distL="0" distR="0" wp14:anchorId="3F96BE00" wp14:editId="50B68308">
            <wp:extent cx="2979146" cy="3606800"/>
            <wp:effectExtent l="0" t="0" r="5715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086" cy="36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F971" w14:textId="6BBA278F" w:rsidR="001220C4" w:rsidRPr="001F3DCA" w:rsidRDefault="001220C4" w:rsidP="001220C4"/>
    <w:p w14:paraId="5F8C8C0A" w14:textId="09F8B760" w:rsidR="001220C4" w:rsidRPr="001F3DCA" w:rsidRDefault="001220C4" w:rsidP="001220C4">
      <w:r w:rsidRPr="001F3DCA">
        <w:t xml:space="preserve">b. Remuneration vs Loyalty Points </w:t>
      </w:r>
    </w:p>
    <w:p w14:paraId="4626D139" w14:textId="78432CD3" w:rsidR="001220C4" w:rsidRPr="001F3DCA" w:rsidRDefault="001220C4" w:rsidP="001220C4"/>
    <w:p w14:paraId="441BA27F" w14:textId="1327165D" w:rsidR="001220C4" w:rsidRPr="001F3DCA" w:rsidRDefault="001220C4" w:rsidP="001220C4">
      <w:r w:rsidRPr="001F3DCA">
        <w:rPr>
          <w:noProof/>
        </w:rPr>
        <w:drawing>
          <wp:inline distT="0" distB="0" distL="0" distR="0" wp14:anchorId="6BDF8572" wp14:editId="02DE8E49">
            <wp:extent cx="2958933" cy="3582329"/>
            <wp:effectExtent l="0" t="0" r="635" b="0"/>
            <wp:docPr id="7" name="Picture 7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933" cy="35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9E1D" w14:textId="366B9E72" w:rsidR="001220C4" w:rsidRPr="001F3DCA" w:rsidRDefault="001220C4" w:rsidP="001220C4"/>
    <w:p w14:paraId="1BCA1B16" w14:textId="77777777" w:rsidR="001F3DCA" w:rsidRDefault="001F3DCA" w:rsidP="001220C4"/>
    <w:p w14:paraId="089AABEE" w14:textId="15954D7B" w:rsidR="001220C4" w:rsidRPr="001F3DCA" w:rsidRDefault="001220C4" w:rsidP="001220C4">
      <w:r w:rsidRPr="001F3DCA">
        <w:lastRenderedPageBreak/>
        <w:t xml:space="preserve">c. Age vs Loyalty Points </w:t>
      </w:r>
    </w:p>
    <w:p w14:paraId="2F56FF56" w14:textId="77777777" w:rsidR="001220C4" w:rsidRPr="001F3DCA" w:rsidRDefault="001220C4" w:rsidP="001220C4"/>
    <w:p w14:paraId="45DD8555" w14:textId="0DCF147B" w:rsidR="001220C4" w:rsidRPr="001F3DCA" w:rsidRDefault="001220C4" w:rsidP="001220C4">
      <w:r w:rsidRPr="001F3DCA">
        <w:t xml:space="preserve"> </w:t>
      </w:r>
      <w:r w:rsidRPr="001F3DCA">
        <w:rPr>
          <w:noProof/>
        </w:rPr>
        <w:drawing>
          <wp:inline distT="0" distB="0" distL="0" distR="0" wp14:anchorId="2B736F2C" wp14:editId="666E1DFE">
            <wp:extent cx="2705100" cy="3275017"/>
            <wp:effectExtent l="0" t="0" r="0" b="1905"/>
            <wp:docPr id="8" name="Picture 8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44" cy="32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76B8" w14:textId="3C4447FC" w:rsidR="001220C4" w:rsidRPr="001F3DCA" w:rsidRDefault="001220C4" w:rsidP="001220C4"/>
    <w:p w14:paraId="228A71E7" w14:textId="5041E94A" w:rsidR="001220C4" w:rsidRPr="001F3DCA" w:rsidRDefault="001220C4" w:rsidP="001220C4">
      <w:pPr>
        <w:pStyle w:val="ListParagraph"/>
        <w:numPr>
          <w:ilvl w:val="0"/>
          <w:numId w:val="4"/>
        </w:numPr>
      </w:pPr>
      <w:r w:rsidRPr="001F3DCA">
        <w:t xml:space="preserve">MLR code </w:t>
      </w:r>
    </w:p>
    <w:p w14:paraId="0B9F9533" w14:textId="4F9AB63B" w:rsidR="001220C4" w:rsidRPr="001F3DCA" w:rsidRDefault="001220C4" w:rsidP="001220C4"/>
    <w:p w14:paraId="7D4DD21E" w14:textId="6962DB3C" w:rsidR="001220C4" w:rsidRPr="001F3DCA" w:rsidRDefault="001220C4" w:rsidP="001220C4">
      <w:pPr>
        <w:pStyle w:val="ListParagraph"/>
        <w:numPr>
          <w:ilvl w:val="0"/>
          <w:numId w:val="5"/>
        </w:numPr>
      </w:pPr>
      <w:r w:rsidRPr="001F3DCA">
        <w:t>Spending Score &amp; Remuneration vs Loyalty Points</w:t>
      </w:r>
    </w:p>
    <w:p w14:paraId="108174E0" w14:textId="587FCF29" w:rsidR="001220C4" w:rsidRPr="001F3DCA" w:rsidRDefault="001220C4" w:rsidP="001220C4"/>
    <w:p w14:paraId="3A3B4777" w14:textId="0A63E3DC" w:rsidR="001220C4" w:rsidRPr="001F3DCA" w:rsidRDefault="001220C4" w:rsidP="001220C4">
      <w:r w:rsidRPr="001F3DCA">
        <w:rPr>
          <w:noProof/>
        </w:rPr>
        <w:drawing>
          <wp:inline distT="0" distB="0" distL="0" distR="0" wp14:anchorId="4C549AA9" wp14:editId="7566F8CE">
            <wp:extent cx="5727700" cy="2319655"/>
            <wp:effectExtent l="0" t="0" r="0" b="444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7D" w14:textId="07C2E197" w:rsidR="001220C4" w:rsidRPr="001F3DCA" w:rsidRDefault="001220C4" w:rsidP="001220C4"/>
    <w:p w14:paraId="5A5514C7" w14:textId="0D0AF59B" w:rsidR="001220C4" w:rsidRPr="001F3DCA" w:rsidRDefault="001220C4" w:rsidP="001220C4"/>
    <w:p w14:paraId="787CF094" w14:textId="6C266396" w:rsidR="001220C4" w:rsidRPr="001F3DCA" w:rsidRDefault="001220C4" w:rsidP="001220C4"/>
    <w:p w14:paraId="17C75B38" w14:textId="56033235" w:rsidR="001220C4" w:rsidRPr="001F3DCA" w:rsidRDefault="001220C4" w:rsidP="001220C4"/>
    <w:p w14:paraId="53AA044D" w14:textId="3C73F123" w:rsidR="001220C4" w:rsidRPr="001F3DCA" w:rsidRDefault="001220C4" w:rsidP="001220C4"/>
    <w:p w14:paraId="46F6AC86" w14:textId="00455E3C" w:rsidR="001220C4" w:rsidRPr="001F3DCA" w:rsidRDefault="001220C4" w:rsidP="001220C4"/>
    <w:p w14:paraId="003CD734" w14:textId="39188A3C" w:rsidR="001220C4" w:rsidRPr="001F3DCA" w:rsidRDefault="001220C4" w:rsidP="001220C4"/>
    <w:p w14:paraId="541FA922" w14:textId="1DCC678F" w:rsidR="001F3DCA" w:rsidRDefault="001F3DCA" w:rsidP="001F3DCA"/>
    <w:p w14:paraId="45AD8E13" w14:textId="2E30406D" w:rsidR="001F3DCA" w:rsidRDefault="001F3DCA" w:rsidP="001F3DCA"/>
    <w:p w14:paraId="0C24610E" w14:textId="77777777" w:rsidR="001F3DCA" w:rsidRDefault="001F3DCA" w:rsidP="001F3DCA"/>
    <w:p w14:paraId="7D7BE551" w14:textId="19E3D2EE" w:rsidR="001220C4" w:rsidRPr="001F3DCA" w:rsidRDefault="001220C4" w:rsidP="001220C4">
      <w:pPr>
        <w:pStyle w:val="ListParagraph"/>
        <w:numPr>
          <w:ilvl w:val="0"/>
          <w:numId w:val="5"/>
        </w:numPr>
      </w:pPr>
      <w:r w:rsidRPr="001F3DCA">
        <w:lastRenderedPageBreak/>
        <w:t xml:space="preserve">Spending Score, Remuneration &amp; Age vs Loyalty Points </w:t>
      </w:r>
    </w:p>
    <w:p w14:paraId="64761753" w14:textId="14939442" w:rsidR="001220C4" w:rsidRPr="001F3DCA" w:rsidRDefault="001220C4" w:rsidP="001220C4"/>
    <w:p w14:paraId="7CAB68B6" w14:textId="4BE78634" w:rsidR="001220C4" w:rsidRPr="001F3DCA" w:rsidRDefault="001220C4" w:rsidP="001220C4">
      <w:r w:rsidRPr="001F3DCA">
        <w:rPr>
          <w:noProof/>
        </w:rPr>
        <w:drawing>
          <wp:inline distT="0" distB="0" distL="0" distR="0" wp14:anchorId="4E0721C7" wp14:editId="22DE797D">
            <wp:extent cx="5727700" cy="254381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858E" w14:textId="156E6B16" w:rsidR="001220C4" w:rsidRPr="001F3DCA" w:rsidRDefault="001220C4" w:rsidP="001220C4"/>
    <w:p w14:paraId="480EDDF1" w14:textId="416F156C" w:rsidR="001220C4" w:rsidRPr="001F3DCA" w:rsidRDefault="001220C4" w:rsidP="001220C4">
      <w:pPr>
        <w:pStyle w:val="ListParagraph"/>
        <w:numPr>
          <w:ilvl w:val="0"/>
          <w:numId w:val="4"/>
        </w:numPr>
      </w:pPr>
      <w:r w:rsidRPr="001F3DCA">
        <w:t xml:space="preserve">MLR R-Squared and </w:t>
      </w:r>
      <w:r w:rsidR="001F3DCA" w:rsidRPr="001F3DCA">
        <w:t xml:space="preserve">Test results </w:t>
      </w:r>
    </w:p>
    <w:p w14:paraId="0FE80A9E" w14:textId="53EC062C" w:rsidR="001F3DCA" w:rsidRPr="001F3DCA" w:rsidRDefault="001F3DCA" w:rsidP="001F3DCA"/>
    <w:p w14:paraId="3AC50E7A" w14:textId="6D73D479" w:rsidR="001F3DCA" w:rsidRPr="001F3DCA" w:rsidRDefault="001F3DCA" w:rsidP="001F3DCA">
      <w:pPr>
        <w:pStyle w:val="ListParagraph"/>
        <w:numPr>
          <w:ilvl w:val="0"/>
          <w:numId w:val="9"/>
        </w:numPr>
      </w:pPr>
      <w:r w:rsidRPr="001F3DCA">
        <w:t xml:space="preserve">Spending Score &amp; Remuneration vs Loyalty Points R-squared </w:t>
      </w:r>
    </w:p>
    <w:p w14:paraId="0FAB069E" w14:textId="77777777" w:rsidR="001F3DCA" w:rsidRPr="001F3DCA" w:rsidRDefault="001F3DCA" w:rsidP="001F3DCA"/>
    <w:p w14:paraId="74150DEA" w14:textId="69849709" w:rsidR="001F3DCA" w:rsidRPr="001F3DCA" w:rsidRDefault="001F3DCA" w:rsidP="001F3DCA">
      <w:r w:rsidRPr="001F3DCA">
        <w:rPr>
          <w:noProof/>
        </w:rPr>
        <w:drawing>
          <wp:inline distT="0" distB="0" distL="0" distR="0" wp14:anchorId="02903637" wp14:editId="3D08EF82">
            <wp:extent cx="5727700" cy="220091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0"/>
                    <a:stretch/>
                  </pic:blipFill>
                  <pic:spPr bwMode="auto">
                    <a:xfrm>
                      <a:off x="0" y="0"/>
                      <a:ext cx="5727700" cy="22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31574" w14:textId="717ACD2B" w:rsidR="001F3DCA" w:rsidRPr="001F3DCA" w:rsidRDefault="001F3DCA" w:rsidP="001F3DCA"/>
    <w:p w14:paraId="4448FB77" w14:textId="77777777" w:rsidR="001F3DCA" w:rsidRPr="001F3DCA" w:rsidRDefault="001F3DCA" w:rsidP="001F3DCA">
      <w:pPr>
        <w:ind w:left="360"/>
      </w:pPr>
    </w:p>
    <w:p w14:paraId="45C2B61C" w14:textId="77777777" w:rsidR="001F3DCA" w:rsidRPr="001F3DCA" w:rsidRDefault="001F3DCA" w:rsidP="001F3DCA">
      <w:pPr>
        <w:ind w:left="360"/>
      </w:pPr>
    </w:p>
    <w:p w14:paraId="4787CF4C" w14:textId="77777777" w:rsidR="001F3DCA" w:rsidRPr="001F3DCA" w:rsidRDefault="001F3DCA" w:rsidP="001F3DCA">
      <w:pPr>
        <w:ind w:left="360"/>
      </w:pPr>
    </w:p>
    <w:p w14:paraId="6AE1B846" w14:textId="77777777" w:rsidR="001F3DCA" w:rsidRPr="001F3DCA" w:rsidRDefault="001F3DCA" w:rsidP="001F3DCA">
      <w:pPr>
        <w:ind w:left="360"/>
      </w:pPr>
    </w:p>
    <w:p w14:paraId="4586CE08" w14:textId="77777777" w:rsidR="001F3DCA" w:rsidRPr="001F3DCA" w:rsidRDefault="001F3DCA" w:rsidP="001F3DCA">
      <w:pPr>
        <w:ind w:left="360"/>
      </w:pPr>
    </w:p>
    <w:p w14:paraId="54CE417D" w14:textId="77777777" w:rsidR="001F3DCA" w:rsidRPr="001F3DCA" w:rsidRDefault="001F3DCA" w:rsidP="001F3DCA">
      <w:pPr>
        <w:ind w:left="360"/>
      </w:pPr>
    </w:p>
    <w:p w14:paraId="00D51057" w14:textId="77777777" w:rsidR="001F3DCA" w:rsidRPr="001F3DCA" w:rsidRDefault="001F3DCA" w:rsidP="001F3DCA">
      <w:pPr>
        <w:ind w:left="360"/>
      </w:pPr>
    </w:p>
    <w:p w14:paraId="28A57AE9" w14:textId="77777777" w:rsidR="001F3DCA" w:rsidRPr="001F3DCA" w:rsidRDefault="001F3DCA" w:rsidP="001F3DCA">
      <w:pPr>
        <w:ind w:left="360"/>
      </w:pPr>
    </w:p>
    <w:p w14:paraId="285EF089" w14:textId="6AAC0630" w:rsidR="001F3DCA" w:rsidRDefault="001F3DCA" w:rsidP="001F3DCA">
      <w:pPr>
        <w:ind w:left="360"/>
      </w:pPr>
    </w:p>
    <w:p w14:paraId="647650CD" w14:textId="2A06C1DC" w:rsidR="001F3DCA" w:rsidRDefault="001F3DCA" w:rsidP="001F3DCA">
      <w:pPr>
        <w:ind w:left="360"/>
      </w:pPr>
    </w:p>
    <w:p w14:paraId="6047D249" w14:textId="3E5B31A8" w:rsidR="001F3DCA" w:rsidRDefault="001F3DCA" w:rsidP="001F3DCA">
      <w:pPr>
        <w:ind w:left="360"/>
      </w:pPr>
    </w:p>
    <w:p w14:paraId="4B8CCC87" w14:textId="738F305B" w:rsidR="001F3DCA" w:rsidRDefault="001F3DCA" w:rsidP="001F3DCA">
      <w:pPr>
        <w:ind w:left="360"/>
      </w:pPr>
    </w:p>
    <w:p w14:paraId="573F00AD" w14:textId="77777777" w:rsidR="001F3DCA" w:rsidRPr="001F3DCA" w:rsidRDefault="001F3DCA" w:rsidP="001F3DCA">
      <w:pPr>
        <w:ind w:left="360"/>
      </w:pPr>
    </w:p>
    <w:p w14:paraId="3FA2162E" w14:textId="77777777" w:rsidR="001F3DCA" w:rsidRPr="001F3DCA" w:rsidRDefault="001F3DCA" w:rsidP="001F3DCA">
      <w:pPr>
        <w:ind w:left="360"/>
      </w:pPr>
    </w:p>
    <w:p w14:paraId="0F1DD626" w14:textId="4DE08218" w:rsidR="001F3DCA" w:rsidRPr="001F3DCA" w:rsidRDefault="001F3DCA" w:rsidP="001F3DCA">
      <w:pPr>
        <w:pStyle w:val="ListParagraph"/>
        <w:numPr>
          <w:ilvl w:val="0"/>
          <w:numId w:val="9"/>
        </w:numPr>
      </w:pPr>
      <w:r w:rsidRPr="001F3DCA">
        <w:lastRenderedPageBreak/>
        <w:t>Spending Score &amp; Remuneration vs Loyalty Points MLR Test results</w:t>
      </w:r>
    </w:p>
    <w:p w14:paraId="28DD80CD" w14:textId="777CCCB7" w:rsidR="001F3DCA" w:rsidRPr="001F3DCA" w:rsidRDefault="001F3DCA" w:rsidP="001F3DCA"/>
    <w:p w14:paraId="09C68B02" w14:textId="4ED72FB7" w:rsidR="001F3DCA" w:rsidRPr="001F3DCA" w:rsidRDefault="001F3DCA" w:rsidP="001F3DCA">
      <w:r w:rsidRPr="001F3DCA">
        <w:rPr>
          <w:noProof/>
        </w:rPr>
        <w:drawing>
          <wp:inline distT="0" distB="0" distL="0" distR="0" wp14:anchorId="5E1ECBDA" wp14:editId="56709010">
            <wp:extent cx="5727700" cy="465328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63F6" w14:textId="4A5D9E19" w:rsidR="001F3DCA" w:rsidRPr="001F3DCA" w:rsidRDefault="001F3DCA" w:rsidP="001F3DCA"/>
    <w:p w14:paraId="415C6E77" w14:textId="5AB8676F" w:rsidR="001F3DCA" w:rsidRDefault="001F3DCA" w:rsidP="001F3DCA">
      <w:pPr>
        <w:pStyle w:val="ListParagraph"/>
        <w:numPr>
          <w:ilvl w:val="0"/>
          <w:numId w:val="9"/>
        </w:numPr>
      </w:pPr>
      <w:r w:rsidRPr="001F3DCA">
        <w:t>Spending Score</w:t>
      </w:r>
      <w:r>
        <w:t xml:space="preserve">, </w:t>
      </w:r>
      <w:r w:rsidRPr="001F3DCA">
        <w:t>Remuneration</w:t>
      </w:r>
      <w:r>
        <w:t xml:space="preserve"> &amp; Age</w:t>
      </w:r>
      <w:r w:rsidRPr="001F3DCA">
        <w:t xml:space="preserve"> vs Loyalty Points R-squared </w:t>
      </w:r>
    </w:p>
    <w:p w14:paraId="42276919" w14:textId="77777777" w:rsidR="001F3DCA" w:rsidRPr="001F3DCA" w:rsidRDefault="001F3DCA" w:rsidP="001F3DCA"/>
    <w:p w14:paraId="0486F4BC" w14:textId="0415A240" w:rsidR="001F3DCA" w:rsidRDefault="001F3DCA" w:rsidP="001F3DCA">
      <w:r>
        <w:rPr>
          <w:noProof/>
        </w:rPr>
        <w:drawing>
          <wp:inline distT="0" distB="0" distL="0" distR="0" wp14:anchorId="24D02898" wp14:editId="2E0B5702">
            <wp:extent cx="5727700" cy="2691130"/>
            <wp:effectExtent l="0" t="0" r="0" b="127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2"/>
                    <a:stretch/>
                  </pic:blipFill>
                  <pic:spPr bwMode="auto">
                    <a:xfrm>
                      <a:off x="0" y="0"/>
                      <a:ext cx="5727700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E1F68" w14:textId="4C07AE6D" w:rsidR="001F3DCA" w:rsidRDefault="001F3DCA" w:rsidP="001F3DCA"/>
    <w:p w14:paraId="5DBB56AD" w14:textId="76F904D5" w:rsidR="001F3DCA" w:rsidRDefault="001F3DCA" w:rsidP="001F3DCA"/>
    <w:p w14:paraId="4A3B655A" w14:textId="63ABFED7" w:rsidR="001F3DCA" w:rsidRDefault="001F3DCA" w:rsidP="001F3DCA"/>
    <w:p w14:paraId="7927EFD0" w14:textId="77777777" w:rsidR="001F3DCA" w:rsidRDefault="001F3DCA" w:rsidP="001F3DCA">
      <w:pPr>
        <w:pStyle w:val="ListParagraph"/>
        <w:numPr>
          <w:ilvl w:val="0"/>
          <w:numId w:val="9"/>
        </w:numPr>
      </w:pPr>
      <w:r w:rsidRPr="001F3DCA">
        <w:lastRenderedPageBreak/>
        <w:t>Spending Score</w:t>
      </w:r>
      <w:r>
        <w:t xml:space="preserve">, </w:t>
      </w:r>
      <w:r w:rsidRPr="001F3DCA">
        <w:t>Remuneration</w:t>
      </w:r>
      <w:r>
        <w:t xml:space="preserve"> &amp; Age</w:t>
      </w:r>
      <w:r w:rsidRPr="001F3DCA">
        <w:t xml:space="preserve"> vs Loyalty Points </w:t>
      </w:r>
      <w:r>
        <w:t xml:space="preserve">MLR test results </w:t>
      </w:r>
    </w:p>
    <w:p w14:paraId="23144C8A" w14:textId="62E15287" w:rsidR="001F3DCA" w:rsidRDefault="001F3DCA" w:rsidP="001F3DCA">
      <w:r w:rsidRPr="001F3DCA">
        <w:t xml:space="preserve"> </w:t>
      </w:r>
    </w:p>
    <w:p w14:paraId="585C7371" w14:textId="12809FC6" w:rsidR="001F3DCA" w:rsidRDefault="001F3DCA" w:rsidP="001F3DCA">
      <w:pPr>
        <w:pStyle w:val="ListParagraph"/>
      </w:pPr>
      <w:r>
        <w:rPr>
          <w:noProof/>
        </w:rPr>
        <w:drawing>
          <wp:inline distT="0" distB="0" distL="0" distR="0" wp14:anchorId="697DFDF7" wp14:editId="770FCF58">
            <wp:extent cx="5727700" cy="4694555"/>
            <wp:effectExtent l="0" t="0" r="0" b="444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9BC" w14:textId="56F05907" w:rsidR="001F3DCA" w:rsidRDefault="001F3DCA" w:rsidP="001F3DCA"/>
    <w:p w14:paraId="5D94524F" w14:textId="1520C0A3" w:rsidR="001F3DCA" w:rsidRDefault="001F3DCA" w:rsidP="001F3DCA">
      <w:pPr>
        <w:pStyle w:val="ListParagraph"/>
        <w:numPr>
          <w:ilvl w:val="0"/>
          <w:numId w:val="4"/>
        </w:numPr>
      </w:pPr>
      <w:r>
        <w:t xml:space="preserve">VIF Factor Results </w:t>
      </w:r>
    </w:p>
    <w:p w14:paraId="248AEF61" w14:textId="3703660F" w:rsidR="001F3DCA" w:rsidRDefault="001F3DCA" w:rsidP="001F3DCA"/>
    <w:p w14:paraId="186F26EB" w14:textId="6887CDF1" w:rsidR="001F3DCA" w:rsidRDefault="001F3DCA" w:rsidP="001F3DCA">
      <w:pPr>
        <w:pStyle w:val="ListParagraph"/>
        <w:numPr>
          <w:ilvl w:val="0"/>
          <w:numId w:val="12"/>
        </w:numPr>
      </w:pPr>
      <w:r>
        <w:t xml:space="preserve">Spending Score &amp; Remuneration vs Loyalty Points VIF Factor </w:t>
      </w:r>
    </w:p>
    <w:p w14:paraId="3CF48525" w14:textId="7C6B2CCB" w:rsidR="001F3DCA" w:rsidRDefault="001F3DCA" w:rsidP="001F3DCA"/>
    <w:p w14:paraId="36A25D76" w14:textId="2A8A455A" w:rsidR="001F3DCA" w:rsidRDefault="001F3DCA" w:rsidP="001F3DCA">
      <w:r>
        <w:rPr>
          <w:noProof/>
        </w:rPr>
        <w:drawing>
          <wp:inline distT="0" distB="0" distL="0" distR="0" wp14:anchorId="7EEAE56F" wp14:editId="5AA5ED37">
            <wp:extent cx="5727700" cy="241427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687" w14:textId="506B41CC" w:rsidR="001F3DCA" w:rsidRDefault="001F3DCA" w:rsidP="001F3DCA"/>
    <w:p w14:paraId="3DC81743" w14:textId="40312B40" w:rsidR="001F3DCA" w:rsidRDefault="001F3DCA" w:rsidP="001F3DCA"/>
    <w:p w14:paraId="5E1E1190" w14:textId="35E8D590" w:rsidR="001F3DCA" w:rsidRDefault="001F3DCA" w:rsidP="001F3DCA">
      <w:pPr>
        <w:pStyle w:val="ListParagraph"/>
        <w:numPr>
          <w:ilvl w:val="0"/>
          <w:numId w:val="12"/>
        </w:numPr>
      </w:pPr>
      <w:r w:rsidRPr="001F3DCA">
        <w:lastRenderedPageBreak/>
        <w:t>Spending Score</w:t>
      </w:r>
      <w:r>
        <w:t xml:space="preserve">, </w:t>
      </w:r>
      <w:r w:rsidRPr="001F3DCA">
        <w:t>Remuneration</w:t>
      </w:r>
      <w:r>
        <w:t xml:space="preserve"> &amp; Age</w:t>
      </w:r>
      <w:r w:rsidRPr="001F3DCA">
        <w:t xml:space="preserve"> vs Loyalty Points </w:t>
      </w:r>
      <w:r>
        <w:t xml:space="preserve">VIF Factor Results </w:t>
      </w:r>
    </w:p>
    <w:p w14:paraId="4055C137" w14:textId="77777777" w:rsidR="001F3DCA" w:rsidRDefault="001F3DCA" w:rsidP="001F3DCA"/>
    <w:p w14:paraId="41D48F2E" w14:textId="72B35653" w:rsidR="001F3DCA" w:rsidRDefault="001F3DCA" w:rsidP="001F3DCA">
      <w:r>
        <w:rPr>
          <w:noProof/>
        </w:rPr>
        <w:drawing>
          <wp:inline distT="0" distB="0" distL="0" distR="0" wp14:anchorId="7737727E" wp14:editId="41D2252C">
            <wp:extent cx="5727700" cy="2495550"/>
            <wp:effectExtent l="0" t="0" r="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90E8" w14:textId="54DAFDB4" w:rsidR="001F3DCA" w:rsidRDefault="001F3DCA" w:rsidP="001F3DCA"/>
    <w:p w14:paraId="7043D208" w14:textId="1A47F4DE" w:rsidR="001F3DCA" w:rsidRDefault="00336314" w:rsidP="00336314">
      <w:pPr>
        <w:pStyle w:val="ListParagraph"/>
        <w:numPr>
          <w:ilvl w:val="0"/>
          <w:numId w:val="4"/>
        </w:numPr>
      </w:pPr>
      <w:r>
        <w:t>Clustering code snippets</w:t>
      </w:r>
    </w:p>
    <w:p w14:paraId="5589A856" w14:textId="4FF3A08C" w:rsidR="00336314" w:rsidRDefault="00336314" w:rsidP="00336314"/>
    <w:p w14:paraId="5062F67F" w14:textId="243A2E9A" w:rsidR="00336314" w:rsidRDefault="00336314" w:rsidP="00336314">
      <w:pPr>
        <w:pStyle w:val="ListParagraph"/>
        <w:numPr>
          <w:ilvl w:val="0"/>
          <w:numId w:val="13"/>
        </w:numPr>
      </w:pPr>
      <w:r>
        <w:t>Elbow Method</w:t>
      </w:r>
    </w:p>
    <w:p w14:paraId="671A8417" w14:textId="39DDFFC5" w:rsidR="00336314" w:rsidRDefault="00336314" w:rsidP="00336314"/>
    <w:p w14:paraId="14A9F153" w14:textId="77DA2096" w:rsidR="00336314" w:rsidRDefault="00097D83" w:rsidP="00336314">
      <w:r>
        <w:rPr>
          <w:noProof/>
        </w:rPr>
        <w:drawing>
          <wp:inline distT="0" distB="0" distL="0" distR="0" wp14:anchorId="2F650486" wp14:editId="58E582DC">
            <wp:extent cx="5727700" cy="4810125"/>
            <wp:effectExtent l="0" t="0" r="0" b="317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2590" w14:textId="40AABD95" w:rsidR="00097D83" w:rsidRDefault="00097D83" w:rsidP="00336314"/>
    <w:p w14:paraId="7137E6C6" w14:textId="7A78F74D" w:rsidR="00097D83" w:rsidRDefault="00097D83" w:rsidP="00097D83">
      <w:pPr>
        <w:pStyle w:val="ListParagraph"/>
        <w:numPr>
          <w:ilvl w:val="0"/>
          <w:numId w:val="13"/>
        </w:numPr>
      </w:pPr>
      <w:r>
        <w:lastRenderedPageBreak/>
        <w:t>Silhouette Method</w:t>
      </w:r>
    </w:p>
    <w:p w14:paraId="0DB43A50" w14:textId="210F090F" w:rsidR="00097D83" w:rsidRDefault="00097D83" w:rsidP="00097D83"/>
    <w:p w14:paraId="58DB4BB4" w14:textId="3C5EA897" w:rsidR="00097D83" w:rsidRDefault="00097D83" w:rsidP="00097D83">
      <w:r>
        <w:rPr>
          <w:noProof/>
        </w:rPr>
        <w:drawing>
          <wp:inline distT="0" distB="0" distL="0" distR="0" wp14:anchorId="6532309B" wp14:editId="4E0BF910">
            <wp:extent cx="5727700" cy="4810125"/>
            <wp:effectExtent l="0" t="0" r="0" b="3175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712A" w14:textId="58E01699" w:rsidR="00097D83" w:rsidRDefault="00097D83" w:rsidP="00097D83"/>
    <w:p w14:paraId="56C66114" w14:textId="77777777" w:rsidR="00097D83" w:rsidRDefault="00097D83" w:rsidP="00097D83">
      <w:pPr>
        <w:ind w:left="360"/>
      </w:pPr>
    </w:p>
    <w:p w14:paraId="4284432B" w14:textId="77777777" w:rsidR="00097D83" w:rsidRDefault="00097D83" w:rsidP="00097D83">
      <w:pPr>
        <w:ind w:left="360"/>
      </w:pPr>
    </w:p>
    <w:p w14:paraId="2961A840" w14:textId="77777777" w:rsidR="00097D83" w:rsidRDefault="00097D83" w:rsidP="00097D83">
      <w:pPr>
        <w:ind w:left="360"/>
      </w:pPr>
    </w:p>
    <w:p w14:paraId="321A626A" w14:textId="77777777" w:rsidR="00097D83" w:rsidRDefault="00097D83" w:rsidP="00097D83">
      <w:pPr>
        <w:ind w:left="360"/>
      </w:pPr>
    </w:p>
    <w:p w14:paraId="23DA502B" w14:textId="77777777" w:rsidR="00097D83" w:rsidRDefault="00097D83" w:rsidP="00097D83">
      <w:pPr>
        <w:ind w:left="360"/>
      </w:pPr>
    </w:p>
    <w:p w14:paraId="4C07513C" w14:textId="77777777" w:rsidR="00097D83" w:rsidRDefault="00097D83" w:rsidP="00097D83">
      <w:pPr>
        <w:ind w:left="360"/>
      </w:pPr>
    </w:p>
    <w:p w14:paraId="3AC00DE6" w14:textId="77777777" w:rsidR="00097D83" w:rsidRDefault="00097D83" w:rsidP="00097D83">
      <w:pPr>
        <w:ind w:left="360"/>
      </w:pPr>
    </w:p>
    <w:p w14:paraId="203C84C7" w14:textId="77777777" w:rsidR="00097D83" w:rsidRDefault="00097D83" w:rsidP="00097D83">
      <w:pPr>
        <w:ind w:left="360"/>
      </w:pPr>
    </w:p>
    <w:p w14:paraId="4485B2E4" w14:textId="77777777" w:rsidR="00097D83" w:rsidRDefault="00097D83" w:rsidP="00097D83">
      <w:pPr>
        <w:ind w:left="360"/>
      </w:pPr>
    </w:p>
    <w:p w14:paraId="44D3EC31" w14:textId="77777777" w:rsidR="00097D83" w:rsidRDefault="00097D83" w:rsidP="00097D83">
      <w:pPr>
        <w:ind w:left="360"/>
      </w:pPr>
    </w:p>
    <w:p w14:paraId="0250960D" w14:textId="77777777" w:rsidR="00097D83" w:rsidRDefault="00097D83" w:rsidP="00097D83">
      <w:pPr>
        <w:ind w:left="360"/>
      </w:pPr>
    </w:p>
    <w:p w14:paraId="54A45A7F" w14:textId="77777777" w:rsidR="00097D83" w:rsidRDefault="00097D83" w:rsidP="00097D83">
      <w:pPr>
        <w:ind w:left="360"/>
      </w:pPr>
    </w:p>
    <w:p w14:paraId="235EC759" w14:textId="77777777" w:rsidR="00097D83" w:rsidRDefault="00097D83" w:rsidP="00097D83">
      <w:pPr>
        <w:ind w:left="360"/>
      </w:pPr>
    </w:p>
    <w:p w14:paraId="09912C43" w14:textId="77777777" w:rsidR="00097D83" w:rsidRDefault="00097D83" w:rsidP="00097D83">
      <w:pPr>
        <w:ind w:left="360"/>
      </w:pPr>
    </w:p>
    <w:p w14:paraId="5617028E" w14:textId="77777777" w:rsidR="00097D83" w:rsidRDefault="00097D83" w:rsidP="00097D83">
      <w:pPr>
        <w:ind w:left="360"/>
      </w:pPr>
    </w:p>
    <w:p w14:paraId="1B720512" w14:textId="77777777" w:rsidR="00097D83" w:rsidRDefault="00097D83" w:rsidP="00097D83">
      <w:pPr>
        <w:ind w:left="360"/>
      </w:pPr>
    </w:p>
    <w:p w14:paraId="320857B3" w14:textId="77777777" w:rsidR="00097D83" w:rsidRDefault="00097D83" w:rsidP="00097D83">
      <w:pPr>
        <w:ind w:left="360"/>
      </w:pPr>
    </w:p>
    <w:p w14:paraId="3296F5DC" w14:textId="77777777" w:rsidR="00097D83" w:rsidRDefault="00097D83" w:rsidP="00097D83">
      <w:pPr>
        <w:ind w:left="360"/>
      </w:pPr>
    </w:p>
    <w:p w14:paraId="27CFCA38" w14:textId="6838F2F9" w:rsidR="00097D83" w:rsidRDefault="00097D83" w:rsidP="00097D83">
      <w:pPr>
        <w:pStyle w:val="ListParagraph"/>
        <w:numPr>
          <w:ilvl w:val="0"/>
          <w:numId w:val="4"/>
        </w:numPr>
      </w:pPr>
      <w:r>
        <w:lastRenderedPageBreak/>
        <w:t>K-Means results</w:t>
      </w:r>
    </w:p>
    <w:p w14:paraId="27324E76" w14:textId="267EA6A5" w:rsidR="00097D83" w:rsidRDefault="00097D83" w:rsidP="00097D83"/>
    <w:p w14:paraId="63CBC0A9" w14:textId="590E7989" w:rsidR="00097D83" w:rsidRDefault="00097D83" w:rsidP="00097D83">
      <w:pPr>
        <w:pStyle w:val="ListParagraph"/>
        <w:numPr>
          <w:ilvl w:val="0"/>
          <w:numId w:val="14"/>
        </w:numPr>
      </w:pPr>
      <w:r>
        <w:t xml:space="preserve">K = 5 code and results </w:t>
      </w:r>
    </w:p>
    <w:p w14:paraId="1B596DEA" w14:textId="084AAA35" w:rsidR="00097D83" w:rsidRDefault="00097D83" w:rsidP="00097D83"/>
    <w:p w14:paraId="337056EC" w14:textId="1EC1A740" w:rsidR="00097D83" w:rsidRDefault="00097D83" w:rsidP="00097D83">
      <w:r>
        <w:rPr>
          <w:noProof/>
        </w:rPr>
        <w:drawing>
          <wp:inline distT="0" distB="0" distL="0" distR="0" wp14:anchorId="063A12A7" wp14:editId="709C4082">
            <wp:extent cx="4414960" cy="4533900"/>
            <wp:effectExtent l="0" t="0" r="5080" b="0"/>
            <wp:docPr id="20" name="Picture 20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atter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168" cy="45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BF27" w14:textId="760B2B30" w:rsidR="00097D83" w:rsidRDefault="00097D83" w:rsidP="00097D83"/>
    <w:p w14:paraId="2584BDAF" w14:textId="706DB61E" w:rsidR="00097D83" w:rsidRDefault="00097D83" w:rsidP="00097D83"/>
    <w:p w14:paraId="3BF08B0B" w14:textId="1612FF70" w:rsidR="00097D83" w:rsidRDefault="00097D83" w:rsidP="00097D83"/>
    <w:p w14:paraId="71DE2860" w14:textId="72BFF005" w:rsidR="00097D83" w:rsidRDefault="00097D83" w:rsidP="00097D83"/>
    <w:p w14:paraId="4867E77A" w14:textId="5528104E" w:rsidR="00097D83" w:rsidRDefault="00097D83" w:rsidP="00097D83"/>
    <w:p w14:paraId="7D066A22" w14:textId="7A228678" w:rsidR="00097D83" w:rsidRDefault="00097D83" w:rsidP="00097D83"/>
    <w:p w14:paraId="198DADFF" w14:textId="6B58C19D" w:rsidR="00097D83" w:rsidRDefault="00097D83" w:rsidP="00097D83"/>
    <w:p w14:paraId="470883CB" w14:textId="2CB4E1FB" w:rsidR="00097D83" w:rsidRDefault="00097D83" w:rsidP="00097D83"/>
    <w:p w14:paraId="324E2EDB" w14:textId="7C6844C6" w:rsidR="00097D83" w:rsidRDefault="00097D83" w:rsidP="00097D83"/>
    <w:p w14:paraId="47234921" w14:textId="2FB951BA" w:rsidR="00097D83" w:rsidRDefault="00097D83" w:rsidP="00097D83"/>
    <w:p w14:paraId="73812522" w14:textId="3C7A7E04" w:rsidR="00097D83" w:rsidRDefault="00097D83" w:rsidP="00097D83"/>
    <w:p w14:paraId="42413240" w14:textId="5A319013" w:rsidR="00097D83" w:rsidRDefault="00097D83" w:rsidP="00097D83"/>
    <w:p w14:paraId="3A71060A" w14:textId="1D017F02" w:rsidR="00097D83" w:rsidRDefault="00097D83" w:rsidP="00097D83"/>
    <w:p w14:paraId="5D722D3E" w14:textId="003E823D" w:rsidR="00097D83" w:rsidRDefault="00097D83" w:rsidP="00097D83"/>
    <w:p w14:paraId="7917020C" w14:textId="02B686CB" w:rsidR="00097D83" w:rsidRDefault="00097D83" w:rsidP="00097D83"/>
    <w:p w14:paraId="2F5DC1FC" w14:textId="3AE7A8C8" w:rsidR="00097D83" w:rsidRDefault="00097D83" w:rsidP="00097D83"/>
    <w:p w14:paraId="6442CF08" w14:textId="720D3F98" w:rsidR="00097D83" w:rsidRDefault="00097D83" w:rsidP="00097D83"/>
    <w:p w14:paraId="014D9452" w14:textId="183FC90F" w:rsidR="00097D83" w:rsidRDefault="00097D83" w:rsidP="00097D83"/>
    <w:p w14:paraId="621111ED" w14:textId="77777777" w:rsidR="00097D83" w:rsidRDefault="00097D83" w:rsidP="00097D83"/>
    <w:p w14:paraId="52FC23D2" w14:textId="44B20814" w:rsidR="00097D83" w:rsidRDefault="00097D83" w:rsidP="00097D83">
      <w:pPr>
        <w:pStyle w:val="ListParagraph"/>
        <w:numPr>
          <w:ilvl w:val="0"/>
          <w:numId w:val="14"/>
        </w:numPr>
      </w:pPr>
      <w:r>
        <w:lastRenderedPageBreak/>
        <w:t xml:space="preserve">Clustering applied to data </w:t>
      </w:r>
    </w:p>
    <w:p w14:paraId="2320940E" w14:textId="1696D8DA" w:rsidR="00097D83" w:rsidRDefault="00097D83" w:rsidP="00097D83"/>
    <w:p w14:paraId="3409E715" w14:textId="43E98F65" w:rsidR="00097D83" w:rsidRDefault="00097D83" w:rsidP="00097D83">
      <w:r>
        <w:rPr>
          <w:noProof/>
        </w:rPr>
        <w:drawing>
          <wp:inline distT="0" distB="0" distL="0" distR="0" wp14:anchorId="48813EC0" wp14:editId="21CE32C7">
            <wp:extent cx="5727700" cy="4746625"/>
            <wp:effectExtent l="0" t="0" r="0" b="3175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F333" w14:textId="0E34DFBF" w:rsidR="00097D83" w:rsidRDefault="00097D83" w:rsidP="00097D83"/>
    <w:p w14:paraId="1D784B60" w14:textId="13839870" w:rsidR="00097D83" w:rsidRDefault="00097D83" w:rsidP="00097D83">
      <w:pPr>
        <w:pStyle w:val="ListParagraph"/>
        <w:numPr>
          <w:ilvl w:val="0"/>
          <w:numId w:val="4"/>
        </w:numPr>
      </w:pPr>
      <w:r>
        <w:t xml:space="preserve">Cleaning data for sentiment analysis </w:t>
      </w:r>
    </w:p>
    <w:p w14:paraId="22B1D652" w14:textId="1B77D69E" w:rsidR="00097D83" w:rsidRDefault="00097D83" w:rsidP="00097D83"/>
    <w:p w14:paraId="5F71222B" w14:textId="59C5E797" w:rsidR="00097D83" w:rsidRDefault="00097D83" w:rsidP="00097D83">
      <w:pPr>
        <w:pStyle w:val="ListParagraph"/>
        <w:numPr>
          <w:ilvl w:val="0"/>
          <w:numId w:val="16"/>
        </w:numPr>
      </w:pPr>
      <w:r>
        <w:t xml:space="preserve">Example of change to lowercase code </w:t>
      </w:r>
    </w:p>
    <w:p w14:paraId="02C4A37E" w14:textId="505B0B8C" w:rsidR="00097D83" w:rsidRDefault="00097D83" w:rsidP="00097D83"/>
    <w:p w14:paraId="4FD6CA1B" w14:textId="7B2BC35F" w:rsidR="00097D83" w:rsidRDefault="00097D83" w:rsidP="00097D83">
      <w:r>
        <w:rPr>
          <w:noProof/>
        </w:rPr>
        <w:drawing>
          <wp:inline distT="0" distB="0" distL="0" distR="0" wp14:anchorId="1C873B89" wp14:editId="30D08118">
            <wp:extent cx="5727700" cy="6604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7" b="70401"/>
                    <a:stretch/>
                  </pic:blipFill>
                  <pic:spPr bwMode="auto">
                    <a:xfrm>
                      <a:off x="0" y="0"/>
                      <a:ext cx="57277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2FAE9" w14:textId="7C90AFF5" w:rsidR="00097D83" w:rsidRDefault="00097D83" w:rsidP="00097D83"/>
    <w:p w14:paraId="480E00A1" w14:textId="5344D3EB" w:rsidR="00097D83" w:rsidRDefault="00097D83" w:rsidP="00097D83">
      <w:pPr>
        <w:pStyle w:val="ListParagraph"/>
        <w:numPr>
          <w:ilvl w:val="0"/>
          <w:numId w:val="16"/>
        </w:numPr>
      </w:pPr>
      <w:r>
        <w:t>Example of code to remove punctuation</w:t>
      </w:r>
    </w:p>
    <w:p w14:paraId="300D6041" w14:textId="3734E4E7" w:rsidR="00097D83" w:rsidRDefault="00097D83" w:rsidP="00097D83"/>
    <w:p w14:paraId="033E452B" w14:textId="1282BBA9" w:rsidR="00097D83" w:rsidRDefault="00097D83" w:rsidP="00097D83">
      <w:r>
        <w:rPr>
          <w:noProof/>
        </w:rPr>
        <w:drawing>
          <wp:inline distT="0" distB="0" distL="0" distR="0" wp14:anchorId="2B06AB3D" wp14:editId="104BEA3C">
            <wp:extent cx="5727700" cy="92710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4" b="68328"/>
                    <a:stretch/>
                  </pic:blipFill>
                  <pic:spPr bwMode="auto">
                    <a:xfrm>
                      <a:off x="0" y="0"/>
                      <a:ext cx="57277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FB57" w14:textId="2F68143E" w:rsidR="00097D83" w:rsidRDefault="00097D83" w:rsidP="00097D83"/>
    <w:p w14:paraId="46DD6DFB" w14:textId="37D11FC2" w:rsidR="00097D83" w:rsidRDefault="00097D83" w:rsidP="00097D83"/>
    <w:p w14:paraId="6CBC2CB1" w14:textId="0A0B6CA1" w:rsidR="00097D83" w:rsidRDefault="00097D83" w:rsidP="00097D83"/>
    <w:p w14:paraId="7353065F" w14:textId="0AE3B2F2" w:rsidR="00097D83" w:rsidRDefault="00097D83" w:rsidP="00097D83">
      <w:pPr>
        <w:pStyle w:val="ListParagraph"/>
        <w:numPr>
          <w:ilvl w:val="0"/>
          <w:numId w:val="16"/>
        </w:numPr>
      </w:pPr>
      <w:r>
        <w:lastRenderedPageBreak/>
        <w:t xml:space="preserve">Code to drop duplicates </w:t>
      </w:r>
    </w:p>
    <w:p w14:paraId="63AA31EC" w14:textId="7B16A317" w:rsidR="00097D83" w:rsidRDefault="00097D83" w:rsidP="00097D83"/>
    <w:p w14:paraId="2E7B97E0" w14:textId="5C54A9A1" w:rsidR="00097D83" w:rsidRDefault="00097D83" w:rsidP="00097D83">
      <w:r>
        <w:rPr>
          <w:noProof/>
        </w:rPr>
        <w:drawing>
          <wp:inline distT="0" distB="0" distL="0" distR="0" wp14:anchorId="0CEA1BD8" wp14:editId="224E6D1A">
            <wp:extent cx="5727700" cy="735330"/>
            <wp:effectExtent l="0" t="0" r="0" b="127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7CC6" w14:textId="0F4B985E" w:rsidR="00097D83" w:rsidRDefault="00097D83" w:rsidP="00097D83"/>
    <w:p w14:paraId="6220F8DB" w14:textId="21A1B1E8" w:rsidR="00097D83" w:rsidRDefault="00097D83" w:rsidP="00097D83">
      <w:pPr>
        <w:pStyle w:val="ListParagraph"/>
        <w:numPr>
          <w:ilvl w:val="0"/>
          <w:numId w:val="16"/>
        </w:numPr>
      </w:pPr>
      <w:r>
        <w:t xml:space="preserve"> Code to apply tokenisation </w:t>
      </w:r>
    </w:p>
    <w:p w14:paraId="47E4018B" w14:textId="1749FE87" w:rsidR="00097D83" w:rsidRDefault="00097D83" w:rsidP="00097D83"/>
    <w:p w14:paraId="0CB64E99" w14:textId="1E6E9A03" w:rsidR="00097D83" w:rsidRDefault="00097D83" w:rsidP="00097D83">
      <w:r>
        <w:rPr>
          <w:noProof/>
        </w:rPr>
        <w:drawing>
          <wp:inline distT="0" distB="0" distL="0" distR="0" wp14:anchorId="530533A6" wp14:editId="1A26BE6F">
            <wp:extent cx="5727700" cy="845820"/>
            <wp:effectExtent l="0" t="0" r="0" b="508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3784" w14:textId="59B96EEF" w:rsidR="00F86512" w:rsidRDefault="00F86512" w:rsidP="00097D83"/>
    <w:p w14:paraId="762D2778" w14:textId="3C5A2D86" w:rsidR="00F86512" w:rsidRDefault="00F86512" w:rsidP="00F86512">
      <w:pPr>
        <w:pStyle w:val="ListParagraph"/>
        <w:numPr>
          <w:ilvl w:val="0"/>
          <w:numId w:val="4"/>
        </w:numPr>
      </w:pPr>
      <w:r>
        <w:t>Sentiment analysis visualisation results</w:t>
      </w:r>
    </w:p>
    <w:p w14:paraId="6A9136F5" w14:textId="014E321A" w:rsidR="00F86512" w:rsidRDefault="00F86512" w:rsidP="00F86512"/>
    <w:p w14:paraId="2FE4CE50" w14:textId="4A4F31B5" w:rsidR="00F86512" w:rsidRDefault="00F86512" w:rsidP="00F86512">
      <w:pPr>
        <w:pStyle w:val="ListParagraph"/>
        <w:numPr>
          <w:ilvl w:val="0"/>
          <w:numId w:val="17"/>
        </w:numPr>
      </w:pPr>
      <w:r>
        <w:t>Reviews word cloud</w:t>
      </w:r>
    </w:p>
    <w:p w14:paraId="5A86D46D" w14:textId="6F057664" w:rsidR="00F86512" w:rsidRDefault="00F86512" w:rsidP="00F86512"/>
    <w:p w14:paraId="3F9BCF71" w14:textId="701F0E1C" w:rsidR="00F86512" w:rsidRDefault="00F86512" w:rsidP="00F86512">
      <w:r>
        <w:rPr>
          <w:noProof/>
        </w:rPr>
        <w:drawing>
          <wp:inline distT="0" distB="0" distL="0" distR="0" wp14:anchorId="4C2DDA3F" wp14:editId="5D83FC97">
            <wp:extent cx="5727700" cy="315341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706" w14:textId="654A9EF3" w:rsidR="00F86512" w:rsidRDefault="00F86512" w:rsidP="00F86512"/>
    <w:p w14:paraId="7AC0AE29" w14:textId="4CE64B96" w:rsidR="00F86512" w:rsidRDefault="00F86512" w:rsidP="00F86512"/>
    <w:p w14:paraId="39EE9A86" w14:textId="11AAE923" w:rsidR="00F86512" w:rsidRDefault="00F86512" w:rsidP="00F86512"/>
    <w:p w14:paraId="64BEB11D" w14:textId="029D97BB" w:rsidR="00F86512" w:rsidRDefault="00F86512" w:rsidP="00F86512"/>
    <w:p w14:paraId="72D28D83" w14:textId="128BDDB8" w:rsidR="00F86512" w:rsidRDefault="00F86512" w:rsidP="00F86512"/>
    <w:p w14:paraId="1AC5A174" w14:textId="2ACFAF2A" w:rsidR="00F86512" w:rsidRDefault="00F86512" w:rsidP="00F86512"/>
    <w:p w14:paraId="7C7FB7CB" w14:textId="4ABAE945" w:rsidR="00F86512" w:rsidRDefault="00F86512" w:rsidP="00F86512"/>
    <w:p w14:paraId="7F93E616" w14:textId="67EEDB04" w:rsidR="00F86512" w:rsidRDefault="00F86512" w:rsidP="00F86512"/>
    <w:p w14:paraId="51552090" w14:textId="49CF14AC" w:rsidR="00F86512" w:rsidRDefault="00F86512" w:rsidP="00F86512"/>
    <w:p w14:paraId="2858D497" w14:textId="72E070FB" w:rsidR="00F86512" w:rsidRDefault="00F86512" w:rsidP="00F86512"/>
    <w:p w14:paraId="275B3C01" w14:textId="77777777" w:rsidR="00F86512" w:rsidRDefault="00F86512" w:rsidP="00F86512"/>
    <w:p w14:paraId="1CB12DE4" w14:textId="543A41F1" w:rsidR="00F86512" w:rsidRDefault="00F86512" w:rsidP="00F86512"/>
    <w:p w14:paraId="5A00AAA4" w14:textId="2ADFF1D8" w:rsidR="00F86512" w:rsidRDefault="00F86512" w:rsidP="00F86512">
      <w:pPr>
        <w:pStyle w:val="ListParagraph"/>
        <w:numPr>
          <w:ilvl w:val="0"/>
          <w:numId w:val="17"/>
        </w:numPr>
      </w:pPr>
      <w:r>
        <w:lastRenderedPageBreak/>
        <w:t>Summary word cloud</w:t>
      </w:r>
    </w:p>
    <w:p w14:paraId="1450E2C1" w14:textId="5020AFD2" w:rsidR="00F86512" w:rsidRDefault="00F86512" w:rsidP="00F86512"/>
    <w:p w14:paraId="1105E01C" w14:textId="7219BEB6" w:rsidR="00F86512" w:rsidRDefault="00F86512" w:rsidP="00F86512">
      <w:r>
        <w:rPr>
          <w:noProof/>
        </w:rPr>
        <w:drawing>
          <wp:inline distT="0" distB="0" distL="0" distR="0" wp14:anchorId="1EBFCDD4" wp14:editId="5182FB9D">
            <wp:extent cx="5727700" cy="3153410"/>
            <wp:effectExtent l="0" t="0" r="0" b="0"/>
            <wp:docPr id="29" name="Picture 29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newspap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4FD7" w14:textId="4D21D188" w:rsidR="00F86512" w:rsidRDefault="00F86512" w:rsidP="00F86512"/>
    <w:p w14:paraId="257033DC" w14:textId="7863D938" w:rsidR="00F86512" w:rsidRDefault="00F86512" w:rsidP="00F86512">
      <w:pPr>
        <w:pStyle w:val="ListParagraph"/>
        <w:numPr>
          <w:ilvl w:val="0"/>
          <w:numId w:val="17"/>
        </w:numPr>
      </w:pPr>
      <w:r>
        <w:t xml:space="preserve">Review frequency distribution </w:t>
      </w:r>
    </w:p>
    <w:p w14:paraId="299131FB" w14:textId="311C1D35" w:rsidR="00F86512" w:rsidRDefault="00F86512" w:rsidP="00F86512"/>
    <w:p w14:paraId="1E9940D7" w14:textId="36AE0D79" w:rsidR="00F86512" w:rsidRDefault="00F86512" w:rsidP="00F86512">
      <w:r>
        <w:rPr>
          <w:noProof/>
        </w:rPr>
        <w:drawing>
          <wp:inline distT="0" distB="0" distL="0" distR="0" wp14:anchorId="5CB74444" wp14:editId="3396AE6B">
            <wp:extent cx="5727700" cy="3208655"/>
            <wp:effectExtent l="0" t="0" r="0" b="4445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A330" w14:textId="2D4C462D" w:rsidR="00F86512" w:rsidRDefault="00F86512" w:rsidP="00F86512"/>
    <w:p w14:paraId="622CE8BD" w14:textId="6FE983EF" w:rsidR="00F86512" w:rsidRDefault="00F86512" w:rsidP="00F86512"/>
    <w:p w14:paraId="6C774987" w14:textId="374CBADA" w:rsidR="00F86512" w:rsidRDefault="00F86512" w:rsidP="00F86512"/>
    <w:p w14:paraId="15A90BF3" w14:textId="113C1916" w:rsidR="00F86512" w:rsidRDefault="00F86512" w:rsidP="00F86512"/>
    <w:p w14:paraId="499B101F" w14:textId="5CC658C4" w:rsidR="00F86512" w:rsidRDefault="00F86512" w:rsidP="00F86512"/>
    <w:p w14:paraId="4048396F" w14:textId="2DD0362F" w:rsidR="00F86512" w:rsidRDefault="00F86512" w:rsidP="00F86512"/>
    <w:p w14:paraId="27BB8144" w14:textId="5F5ADF86" w:rsidR="00F86512" w:rsidRDefault="00F86512" w:rsidP="00F86512"/>
    <w:p w14:paraId="3C3DFF02" w14:textId="316CB5B6" w:rsidR="00F86512" w:rsidRDefault="00F86512" w:rsidP="00F86512"/>
    <w:p w14:paraId="3283D39F" w14:textId="07509981" w:rsidR="00F86512" w:rsidRDefault="00F86512" w:rsidP="00F86512">
      <w:pPr>
        <w:pStyle w:val="ListParagraph"/>
        <w:numPr>
          <w:ilvl w:val="0"/>
          <w:numId w:val="17"/>
        </w:numPr>
      </w:pPr>
      <w:r>
        <w:lastRenderedPageBreak/>
        <w:t>Summary frequency distribution</w:t>
      </w:r>
    </w:p>
    <w:p w14:paraId="3A1DA00A" w14:textId="49AC1B4D" w:rsidR="00F86512" w:rsidRDefault="00F86512" w:rsidP="00F86512"/>
    <w:p w14:paraId="6AA03FC6" w14:textId="08651870" w:rsidR="00F86512" w:rsidRDefault="00F86512" w:rsidP="00F86512">
      <w:r>
        <w:rPr>
          <w:noProof/>
        </w:rPr>
        <w:drawing>
          <wp:inline distT="0" distB="0" distL="0" distR="0" wp14:anchorId="7F76F661" wp14:editId="0F88A66B">
            <wp:extent cx="5727700" cy="3208655"/>
            <wp:effectExtent l="0" t="0" r="0" b="4445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31B1" w14:textId="76EA2532" w:rsidR="00F86512" w:rsidRDefault="00F86512" w:rsidP="00F86512"/>
    <w:p w14:paraId="0FA1DD76" w14:textId="0C6AF34F" w:rsidR="00F86512" w:rsidRDefault="00F86512" w:rsidP="00F86512">
      <w:pPr>
        <w:pStyle w:val="ListParagraph"/>
        <w:numPr>
          <w:ilvl w:val="0"/>
          <w:numId w:val="4"/>
        </w:numPr>
      </w:pPr>
      <w:r>
        <w:t>Q-</w:t>
      </w:r>
      <w:proofErr w:type="spellStart"/>
      <w:r>
        <w:t>QNorm</w:t>
      </w:r>
      <w:proofErr w:type="spellEnd"/>
      <w:r>
        <w:t xml:space="preserve"> plots </w:t>
      </w:r>
    </w:p>
    <w:p w14:paraId="7E04E6FA" w14:textId="5BD849F4" w:rsidR="00F86512" w:rsidRDefault="00F86512" w:rsidP="00F86512"/>
    <w:p w14:paraId="139A0CB4" w14:textId="07FEB906" w:rsidR="00F86512" w:rsidRDefault="00F86512" w:rsidP="00F86512">
      <w:pPr>
        <w:pStyle w:val="ListParagraph"/>
        <w:numPr>
          <w:ilvl w:val="0"/>
          <w:numId w:val="18"/>
        </w:numPr>
      </w:pPr>
      <w:proofErr w:type="spellStart"/>
      <w:r>
        <w:t>sum_global</w:t>
      </w:r>
      <w:proofErr w:type="spellEnd"/>
      <w:r>
        <w:t xml:space="preserve"> Q-</w:t>
      </w:r>
      <w:proofErr w:type="spellStart"/>
      <w:r>
        <w:t>Qnorm</w:t>
      </w:r>
      <w:proofErr w:type="spellEnd"/>
      <w:r>
        <w:t xml:space="preserve"> Plot</w:t>
      </w:r>
    </w:p>
    <w:p w14:paraId="75DD2E38" w14:textId="29BF072E" w:rsidR="00F86512" w:rsidRDefault="00F86512" w:rsidP="00F86512"/>
    <w:p w14:paraId="20832776" w14:textId="165F0E9D" w:rsidR="00F86512" w:rsidRDefault="00F86512" w:rsidP="00F86512">
      <w:r>
        <w:rPr>
          <w:noProof/>
        </w:rPr>
        <w:drawing>
          <wp:inline distT="0" distB="0" distL="0" distR="0" wp14:anchorId="7E028DFA" wp14:editId="7F5C636B">
            <wp:extent cx="4860985" cy="3200400"/>
            <wp:effectExtent l="0" t="0" r="3175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91" cy="32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518F" w14:textId="0805C174" w:rsidR="00F86512" w:rsidRDefault="00F86512" w:rsidP="00F86512"/>
    <w:p w14:paraId="5FDB4532" w14:textId="79FA88FF" w:rsidR="00F86512" w:rsidRDefault="00F86512" w:rsidP="00F86512"/>
    <w:p w14:paraId="1B6685D1" w14:textId="47285B0C" w:rsidR="00F86512" w:rsidRDefault="00F86512" w:rsidP="00F86512"/>
    <w:p w14:paraId="7239B712" w14:textId="2B3113F8" w:rsidR="00F86512" w:rsidRDefault="00F86512" w:rsidP="00F86512"/>
    <w:p w14:paraId="14D7D043" w14:textId="365D5289" w:rsidR="00F86512" w:rsidRDefault="00F86512" w:rsidP="00F86512"/>
    <w:p w14:paraId="35343473" w14:textId="2ECD0216" w:rsidR="00F86512" w:rsidRDefault="00F86512" w:rsidP="00F86512"/>
    <w:p w14:paraId="09D5C576" w14:textId="520CE19D" w:rsidR="00F86512" w:rsidRDefault="00F86512" w:rsidP="00F86512">
      <w:pPr>
        <w:pStyle w:val="ListParagraph"/>
        <w:numPr>
          <w:ilvl w:val="0"/>
          <w:numId w:val="18"/>
        </w:numPr>
      </w:pPr>
      <w:proofErr w:type="spellStart"/>
      <w:r>
        <w:lastRenderedPageBreak/>
        <w:t>sum_NA</w:t>
      </w:r>
      <w:proofErr w:type="spellEnd"/>
      <w:r>
        <w:t xml:space="preserve"> Q-</w:t>
      </w:r>
      <w:proofErr w:type="spellStart"/>
      <w:r>
        <w:t>Qnorm</w:t>
      </w:r>
      <w:proofErr w:type="spellEnd"/>
      <w:r>
        <w:t xml:space="preserve"> plot</w:t>
      </w:r>
    </w:p>
    <w:p w14:paraId="533813FC" w14:textId="7340DEBB" w:rsidR="00F86512" w:rsidRDefault="00F86512" w:rsidP="00F86512"/>
    <w:p w14:paraId="1AAD9702" w14:textId="15F51683" w:rsidR="00F86512" w:rsidRDefault="00F86512" w:rsidP="00F86512">
      <w:r>
        <w:rPr>
          <w:noProof/>
        </w:rPr>
        <w:drawing>
          <wp:inline distT="0" distB="0" distL="0" distR="0" wp14:anchorId="43532929" wp14:editId="5002C965">
            <wp:extent cx="5143500" cy="3386404"/>
            <wp:effectExtent l="0" t="0" r="0" b="508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270" cy="33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3C1B" w14:textId="4DFFA27E" w:rsidR="00F86512" w:rsidRDefault="00F86512" w:rsidP="00F86512">
      <w:pPr>
        <w:pStyle w:val="ListParagraph"/>
        <w:numPr>
          <w:ilvl w:val="0"/>
          <w:numId w:val="18"/>
        </w:numPr>
      </w:pPr>
      <w:proofErr w:type="spellStart"/>
      <w:r>
        <w:t>sum_EU</w:t>
      </w:r>
      <w:proofErr w:type="spellEnd"/>
      <w:r>
        <w:t xml:space="preserve"> Q-</w:t>
      </w:r>
      <w:proofErr w:type="spellStart"/>
      <w:r>
        <w:t>Qnorm</w:t>
      </w:r>
      <w:proofErr w:type="spellEnd"/>
      <w:r>
        <w:t xml:space="preserve"> plot</w:t>
      </w:r>
    </w:p>
    <w:p w14:paraId="6309893F" w14:textId="23835B18" w:rsidR="00F86512" w:rsidRDefault="00F86512" w:rsidP="00F86512"/>
    <w:p w14:paraId="014A71FA" w14:textId="289A2BD5" w:rsidR="00F86512" w:rsidRDefault="00F86512" w:rsidP="00F86512">
      <w:r>
        <w:rPr>
          <w:noProof/>
        </w:rPr>
        <w:drawing>
          <wp:inline distT="0" distB="0" distL="0" distR="0" wp14:anchorId="70CD9C21" wp14:editId="3B0ACE53">
            <wp:extent cx="5143500" cy="3386403"/>
            <wp:effectExtent l="0" t="0" r="0" b="508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92" cy="34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5083" w14:textId="646D8C07" w:rsidR="00F86512" w:rsidRDefault="00F86512" w:rsidP="00F86512"/>
    <w:p w14:paraId="59A1CB99" w14:textId="2F0C8B5E" w:rsidR="00F86512" w:rsidRDefault="00F86512" w:rsidP="00F86512"/>
    <w:p w14:paraId="0F4B6660" w14:textId="5AA32074" w:rsidR="00F86512" w:rsidRDefault="00F86512" w:rsidP="00F86512"/>
    <w:p w14:paraId="3F20E918" w14:textId="6C9B0739" w:rsidR="00F86512" w:rsidRDefault="00F86512" w:rsidP="00F86512"/>
    <w:p w14:paraId="1270F6D1" w14:textId="12B972FD" w:rsidR="00F86512" w:rsidRDefault="00F86512" w:rsidP="00F86512"/>
    <w:p w14:paraId="6F7D1D30" w14:textId="2DD5AD01" w:rsidR="00F86512" w:rsidRDefault="00F86512" w:rsidP="00F86512"/>
    <w:p w14:paraId="795ACEDC" w14:textId="2BBEC369" w:rsidR="00F86512" w:rsidRDefault="00F86512" w:rsidP="00F86512"/>
    <w:p w14:paraId="505B65CA" w14:textId="0F2BC6A4" w:rsidR="00F86512" w:rsidRDefault="00F86512" w:rsidP="00F86512">
      <w:pPr>
        <w:pStyle w:val="ListParagraph"/>
        <w:numPr>
          <w:ilvl w:val="0"/>
          <w:numId w:val="4"/>
        </w:numPr>
      </w:pPr>
      <w:r>
        <w:lastRenderedPageBreak/>
        <w:t xml:space="preserve">Shapiro Test </w:t>
      </w:r>
    </w:p>
    <w:p w14:paraId="1D702A0B" w14:textId="48D7E063" w:rsidR="00F86512" w:rsidRDefault="00F86512" w:rsidP="00F86512"/>
    <w:p w14:paraId="1CC81C8B" w14:textId="3F86D56C" w:rsidR="00F86512" w:rsidRDefault="00F86512" w:rsidP="00F86512">
      <w:pPr>
        <w:pStyle w:val="ListParagraph"/>
        <w:numPr>
          <w:ilvl w:val="0"/>
          <w:numId w:val="19"/>
        </w:numPr>
      </w:pPr>
      <w:r>
        <w:t>Results of Shapiro test for each aggregated sales column</w:t>
      </w:r>
    </w:p>
    <w:p w14:paraId="32B67251" w14:textId="789C6517" w:rsidR="00F86512" w:rsidRDefault="00F86512" w:rsidP="00F86512"/>
    <w:p w14:paraId="22DF0B82" w14:textId="5BC8254A" w:rsidR="00F86512" w:rsidRDefault="00F86512" w:rsidP="00F86512">
      <w:r>
        <w:rPr>
          <w:noProof/>
        </w:rPr>
        <w:drawing>
          <wp:inline distT="0" distB="0" distL="0" distR="0" wp14:anchorId="4346B9AA" wp14:editId="30CA4BBB">
            <wp:extent cx="5727700" cy="4959985"/>
            <wp:effectExtent l="0" t="0" r="0" b="571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785A" w14:textId="7254E0D2" w:rsidR="00F86512" w:rsidRDefault="00F86512" w:rsidP="00F86512"/>
    <w:p w14:paraId="3D41C71C" w14:textId="1F804987" w:rsidR="00F86512" w:rsidRDefault="00F86512" w:rsidP="00F86512"/>
    <w:p w14:paraId="1791770B" w14:textId="3D4519AD" w:rsidR="00F86512" w:rsidRDefault="00F86512" w:rsidP="00F86512">
      <w:pPr>
        <w:pStyle w:val="ListParagraph"/>
        <w:numPr>
          <w:ilvl w:val="0"/>
          <w:numId w:val="4"/>
        </w:numPr>
      </w:pPr>
      <w:r>
        <w:t xml:space="preserve">Skewness and Kurtosis test results </w:t>
      </w:r>
    </w:p>
    <w:p w14:paraId="1EF6CC2E" w14:textId="27B47C9C" w:rsidR="00F86512" w:rsidRDefault="00F86512" w:rsidP="00F86512"/>
    <w:p w14:paraId="3B63F1B3" w14:textId="3DD6FC06" w:rsidR="00F86512" w:rsidRDefault="00F86512" w:rsidP="00F86512">
      <w:pPr>
        <w:pStyle w:val="ListParagraph"/>
        <w:numPr>
          <w:ilvl w:val="0"/>
          <w:numId w:val="20"/>
        </w:numPr>
      </w:pPr>
      <w:r>
        <w:t xml:space="preserve">Skewness test results for all three columns </w:t>
      </w:r>
    </w:p>
    <w:p w14:paraId="3702E4EA" w14:textId="7B8F44AC" w:rsidR="00F86512" w:rsidRDefault="00F86512" w:rsidP="00F86512">
      <w:r>
        <w:rPr>
          <w:noProof/>
        </w:rPr>
        <w:drawing>
          <wp:inline distT="0" distB="0" distL="0" distR="0" wp14:anchorId="55CE6423" wp14:editId="3A67117B">
            <wp:extent cx="3450468" cy="2171700"/>
            <wp:effectExtent l="0" t="0" r="444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42" cy="218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EBD3" w14:textId="781BDCDD" w:rsidR="00F86512" w:rsidRDefault="00F86512" w:rsidP="00F86512">
      <w:pPr>
        <w:pStyle w:val="ListParagraph"/>
        <w:numPr>
          <w:ilvl w:val="0"/>
          <w:numId w:val="20"/>
        </w:numPr>
      </w:pPr>
      <w:r>
        <w:lastRenderedPageBreak/>
        <w:t xml:space="preserve">Kurtosis test results for all three columns </w:t>
      </w:r>
    </w:p>
    <w:p w14:paraId="5FF508EA" w14:textId="2A506106" w:rsidR="005A098C" w:rsidRDefault="005A098C" w:rsidP="005A098C"/>
    <w:p w14:paraId="68A6ED95" w14:textId="2C163129" w:rsidR="005A098C" w:rsidRDefault="005A098C" w:rsidP="005A098C">
      <w:r>
        <w:rPr>
          <w:noProof/>
        </w:rPr>
        <w:drawing>
          <wp:inline distT="0" distB="0" distL="0" distR="0" wp14:anchorId="5DE5C7B9" wp14:editId="55795DF4">
            <wp:extent cx="3568700" cy="20701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AB5D" w14:textId="4C82F4D6" w:rsidR="005A098C" w:rsidRDefault="005A098C" w:rsidP="005A098C"/>
    <w:p w14:paraId="4DB7E05F" w14:textId="6FF218BD" w:rsidR="005A098C" w:rsidRDefault="005A098C" w:rsidP="005A098C">
      <w:pPr>
        <w:pStyle w:val="ListParagraph"/>
        <w:numPr>
          <w:ilvl w:val="0"/>
          <w:numId w:val="4"/>
        </w:numPr>
      </w:pPr>
      <w:r>
        <w:t>Linear Regression Models</w:t>
      </w:r>
    </w:p>
    <w:p w14:paraId="35ABFDFA" w14:textId="09B9D02C" w:rsidR="005A098C" w:rsidRDefault="005A098C" w:rsidP="005A098C"/>
    <w:p w14:paraId="3873D5EB" w14:textId="5DC87DCA" w:rsidR="005A098C" w:rsidRDefault="005A098C" w:rsidP="005A098C">
      <w:pPr>
        <w:pStyle w:val="ListParagraph"/>
        <w:numPr>
          <w:ilvl w:val="0"/>
          <w:numId w:val="21"/>
        </w:numPr>
      </w:pPr>
      <w:proofErr w:type="spellStart"/>
      <w:r>
        <w:t>sum_global~sum_NA</w:t>
      </w:r>
      <w:proofErr w:type="spellEnd"/>
    </w:p>
    <w:p w14:paraId="6F8E96FB" w14:textId="4EA25B9C" w:rsidR="005A098C" w:rsidRDefault="005A098C" w:rsidP="005A098C"/>
    <w:p w14:paraId="45A145D7" w14:textId="0A53DE59" w:rsidR="005A098C" w:rsidRDefault="005A098C" w:rsidP="005A098C">
      <w:r>
        <w:rPr>
          <w:noProof/>
        </w:rPr>
        <w:drawing>
          <wp:inline distT="0" distB="0" distL="0" distR="0" wp14:anchorId="242068DE" wp14:editId="0E5CCC1E">
            <wp:extent cx="3694747" cy="2436402"/>
            <wp:effectExtent l="0" t="0" r="1270" b="2540"/>
            <wp:docPr id="38" name="Picture 3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298" cy="246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C144" w14:textId="1EEF39BC" w:rsidR="005A098C" w:rsidRDefault="005A098C" w:rsidP="005A098C"/>
    <w:p w14:paraId="5074ADE0" w14:textId="229F17FC" w:rsidR="005A098C" w:rsidRDefault="005A098C" w:rsidP="005A098C">
      <w:pPr>
        <w:pStyle w:val="ListParagraph"/>
        <w:numPr>
          <w:ilvl w:val="0"/>
          <w:numId w:val="21"/>
        </w:numPr>
      </w:pPr>
      <w:proofErr w:type="spellStart"/>
      <w:r>
        <w:t>sum_global~sum_EU</w:t>
      </w:r>
      <w:proofErr w:type="spellEnd"/>
    </w:p>
    <w:p w14:paraId="31D01D73" w14:textId="190F4922" w:rsidR="005A098C" w:rsidRDefault="005A098C" w:rsidP="005A098C">
      <w:r>
        <w:rPr>
          <w:noProof/>
        </w:rPr>
        <w:drawing>
          <wp:inline distT="0" distB="0" distL="0" distR="0" wp14:anchorId="764C00E1" wp14:editId="3FE8FDE1">
            <wp:extent cx="3504955" cy="2311251"/>
            <wp:effectExtent l="0" t="0" r="635" b="635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034" cy="23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5399" w14:textId="021501E8" w:rsidR="005A098C" w:rsidRDefault="005A098C" w:rsidP="005A098C"/>
    <w:p w14:paraId="7AF6D55A" w14:textId="199BCB9A" w:rsidR="005A098C" w:rsidRDefault="005A098C" w:rsidP="005A098C">
      <w:pPr>
        <w:pStyle w:val="ListParagraph"/>
        <w:numPr>
          <w:ilvl w:val="0"/>
          <w:numId w:val="21"/>
        </w:numPr>
      </w:pPr>
      <w:proofErr w:type="spellStart"/>
      <w:r>
        <w:lastRenderedPageBreak/>
        <w:t>sum_NA~sum_EU</w:t>
      </w:r>
      <w:proofErr w:type="spellEnd"/>
    </w:p>
    <w:p w14:paraId="08DEA046" w14:textId="39AB9A1F" w:rsidR="005A098C" w:rsidRDefault="005A098C" w:rsidP="005A098C">
      <w:r>
        <w:rPr>
          <w:noProof/>
        </w:rPr>
        <w:drawing>
          <wp:inline distT="0" distB="0" distL="0" distR="0" wp14:anchorId="1874BBA0" wp14:editId="6D547307">
            <wp:extent cx="3848100" cy="2537528"/>
            <wp:effectExtent l="0" t="0" r="0" b="254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392" cy="25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735A" w14:textId="680A003C" w:rsidR="005A098C" w:rsidRDefault="005A098C" w:rsidP="005A098C"/>
    <w:p w14:paraId="62B7F502" w14:textId="5E7ECA09" w:rsidR="005A098C" w:rsidRDefault="005A098C" w:rsidP="005A098C">
      <w:pPr>
        <w:pStyle w:val="ListParagraph"/>
        <w:numPr>
          <w:ilvl w:val="0"/>
          <w:numId w:val="4"/>
        </w:numPr>
      </w:pPr>
      <w:r>
        <w:t xml:space="preserve">MLR model results </w:t>
      </w:r>
    </w:p>
    <w:p w14:paraId="411997BC" w14:textId="3E7DE80D" w:rsidR="005A098C" w:rsidRDefault="005A098C" w:rsidP="005A098C"/>
    <w:p w14:paraId="7F3C0798" w14:textId="5DB77524" w:rsidR="005A098C" w:rsidRDefault="005A098C" w:rsidP="005A098C">
      <w:pPr>
        <w:pStyle w:val="ListParagraph"/>
        <w:numPr>
          <w:ilvl w:val="0"/>
          <w:numId w:val="22"/>
        </w:numPr>
      </w:pPr>
      <w:proofErr w:type="spellStart"/>
      <w:r>
        <w:t>Global_Sales~NA_Sales+EU_Sales</w:t>
      </w:r>
      <w:proofErr w:type="spellEnd"/>
      <w:r>
        <w:t xml:space="preserve"> </w:t>
      </w:r>
    </w:p>
    <w:p w14:paraId="018C0036" w14:textId="72F0C1B9" w:rsidR="005A098C" w:rsidRDefault="005A098C" w:rsidP="005A098C"/>
    <w:p w14:paraId="1944D98F" w14:textId="3FF75B50" w:rsidR="005A098C" w:rsidRPr="001F3DCA" w:rsidRDefault="005A098C" w:rsidP="005A098C">
      <w:r>
        <w:rPr>
          <w:noProof/>
        </w:rPr>
        <w:drawing>
          <wp:inline distT="0" distB="0" distL="0" distR="0" wp14:anchorId="0F76ECB9" wp14:editId="7CE4E3BF">
            <wp:extent cx="5727700" cy="3627755"/>
            <wp:effectExtent l="0" t="0" r="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098C" w:rsidRPr="001F3DCA" w:rsidSect="008D793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0D80"/>
    <w:multiLevelType w:val="hybridMultilevel"/>
    <w:tmpl w:val="132822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AC4836"/>
    <w:multiLevelType w:val="hybridMultilevel"/>
    <w:tmpl w:val="605C376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6477D"/>
    <w:multiLevelType w:val="hybridMultilevel"/>
    <w:tmpl w:val="DE804E6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8049C"/>
    <w:multiLevelType w:val="hybridMultilevel"/>
    <w:tmpl w:val="BC660AA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71875"/>
    <w:multiLevelType w:val="hybridMultilevel"/>
    <w:tmpl w:val="7840C7F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ED6AC6"/>
    <w:multiLevelType w:val="hybridMultilevel"/>
    <w:tmpl w:val="5E16C6D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F51D8"/>
    <w:multiLevelType w:val="hybridMultilevel"/>
    <w:tmpl w:val="DE804E6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61B6A"/>
    <w:multiLevelType w:val="hybridMultilevel"/>
    <w:tmpl w:val="9F10A6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540BAA"/>
    <w:multiLevelType w:val="hybridMultilevel"/>
    <w:tmpl w:val="7542083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7F5D7B"/>
    <w:multiLevelType w:val="hybridMultilevel"/>
    <w:tmpl w:val="70F8538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C1276F"/>
    <w:multiLevelType w:val="hybridMultilevel"/>
    <w:tmpl w:val="758275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642AA9"/>
    <w:multiLevelType w:val="hybridMultilevel"/>
    <w:tmpl w:val="DE804E6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4112E3"/>
    <w:multiLevelType w:val="hybridMultilevel"/>
    <w:tmpl w:val="433242E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300C3A"/>
    <w:multiLevelType w:val="hybridMultilevel"/>
    <w:tmpl w:val="9758AF8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395336"/>
    <w:multiLevelType w:val="hybridMultilevel"/>
    <w:tmpl w:val="A942DF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A34584"/>
    <w:multiLevelType w:val="hybridMultilevel"/>
    <w:tmpl w:val="E82A571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D1980"/>
    <w:multiLevelType w:val="hybridMultilevel"/>
    <w:tmpl w:val="62B65AA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D95703"/>
    <w:multiLevelType w:val="hybridMultilevel"/>
    <w:tmpl w:val="05B2E2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840DE"/>
    <w:multiLevelType w:val="hybridMultilevel"/>
    <w:tmpl w:val="E0A83AB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D41A25"/>
    <w:multiLevelType w:val="hybridMultilevel"/>
    <w:tmpl w:val="C0F2810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A13105"/>
    <w:multiLevelType w:val="hybridMultilevel"/>
    <w:tmpl w:val="CD7C94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120BE8"/>
    <w:multiLevelType w:val="hybridMultilevel"/>
    <w:tmpl w:val="822E91D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4277252">
    <w:abstractNumId w:val="0"/>
  </w:num>
  <w:num w:numId="2" w16cid:durableId="1291740118">
    <w:abstractNumId w:val="14"/>
  </w:num>
  <w:num w:numId="3" w16cid:durableId="509609998">
    <w:abstractNumId w:val="10"/>
  </w:num>
  <w:num w:numId="4" w16cid:durableId="1816290492">
    <w:abstractNumId w:val="7"/>
  </w:num>
  <w:num w:numId="5" w16cid:durableId="1338772783">
    <w:abstractNumId w:val="15"/>
  </w:num>
  <w:num w:numId="6" w16cid:durableId="2123449584">
    <w:abstractNumId w:val="18"/>
  </w:num>
  <w:num w:numId="7" w16cid:durableId="685250142">
    <w:abstractNumId w:val="21"/>
  </w:num>
  <w:num w:numId="8" w16cid:durableId="36591986">
    <w:abstractNumId w:val="8"/>
  </w:num>
  <w:num w:numId="9" w16cid:durableId="1959292751">
    <w:abstractNumId w:val="6"/>
  </w:num>
  <w:num w:numId="10" w16cid:durableId="1379356762">
    <w:abstractNumId w:val="11"/>
  </w:num>
  <w:num w:numId="11" w16cid:durableId="1392269635">
    <w:abstractNumId w:val="2"/>
  </w:num>
  <w:num w:numId="12" w16cid:durableId="644241388">
    <w:abstractNumId w:val="5"/>
  </w:num>
  <w:num w:numId="13" w16cid:durableId="265239324">
    <w:abstractNumId w:val="19"/>
  </w:num>
  <w:num w:numId="14" w16cid:durableId="1982886892">
    <w:abstractNumId w:val="17"/>
  </w:num>
  <w:num w:numId="15" w16cid:durableId="749422071">
    <w:abstractNumId w:val="20"/>
  </w:num>
  <w:num w:numId="16" w16cid:durableId="56561309">
    <w:abstractNumId w:val="13"/>
  </w:num>
  <w:num w:numId="17" w16cid:durableId="2043047243">
    <w:abstractNumId w:val="12"/>
  </w:num>
  <w:num w:numId="18" w16cid:durableId="160857741">
    <w:abstractNumId w:val="4"/>
  </w:num>
  <w:num w:numId="19" w16cid:durableId="433670566">
    <w:abstractNumId w:val="16"/>
  </w:num>
  <w:num w:numId="20" w16cid:durableId="1127434058">
    <w:abstractNumId w:val="1"/>
  </w:num>
  <w:num w:numId="21" w16cid:durableId="1815877848">
    <w:abstractNumId w:val="3"/>
  </w:num>
  <w:num w:numId="22" w16cid:durableId="15590479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0C4"/>
    <w:rsid w:val="00097D83"/>
    <w:rsid w:val="001220C4"/>
    <w:rsid w:val="00186E22"/>
    <w:rsid w:val="001F3DCA"/>
    <w:rsid w:val="00336314"/>
    <w:rsid w:val="00510CED"/>
    <w:rsid w:val="005A098C"/>
    <w:rsid w:val="005B77F1"/>
    <w:rsid w:val="008D793D"/>
    <w:rsid w:val="00B71F8F"/>
    <w:rsid w:val="00C447F7"/>
    <w:rsid w:val="00F75358"/>
    <w:rsid w:val="00F8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8D569"/>
  <w15:chartTrackingRefBased/>
  <w15:docId w15:val="{3AE5EFB2-BC0C-5C4F-8713-D8A6F1D0F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2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Dominic Gooch</dc:creator>
  <cp:keywords/>
  <dc:description/>
  <cp:lastModifiedBy>Dominic Gooch</cp:lastModifiedBy>
  <cp:revision>2</cp:revision>
  <dcterms:created xsi:type="dcterms:W3CDTF">2022-12-28T21:51:00Z</dcterms:created>
  <dcterms:modified xsi:type="dcterms:W3CDTF">2022-12-28T22:49:00Z</dcterms:modified>
</cp:coreProperties>
</file>